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77" w:rsidRDefault="0070663F">
      <w:pPr>
        <w:spacing w:line="4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集体</w:t>
      </w:r>
      <w:r w:rsidR="00047AE3">
        <w:rPr>
          <w:rFonts w:ascii="方正小标宋_GBK" w:eastAsia="方正小标宋_GBK" w:hAnsi="方正小标宋_GBK" w:cs="方正小标宋_GBK" w:hint="eastAsia"/>
          <w:sz w:val="44"/>
          <w:szCs w:val="44"/>
        </w:rPr>
        <w:t>参观人员信息登记表</w:t>
      </w:r>
    </w:p>
    <w:p w:rsidR="00E00877" w:rsidRDefault="00E00877">
      <w:pPr>
        <w:spacing w:line="4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00877" w:rsidRDefault="004B60B3">
      <w:pPr>
        <w:spacing w:line="4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日期：     年  月  日</w:t>
      </w:r>
    </w:p>
    <w:tbl>
      <w:tblPr>
        <w:tblStyle w:val="a5"/>
        <w:tblW w:w="8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8"/>
        <w:gridCol w:w="2977"/>
        <w:gridCol w:w="3800"/>
      </w:tblGrid>
      <w:tr w:rsidR="00F26D21" w:rsidTr="00F26D21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姓名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联系方式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 w:rsidP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身份证</w:t>
            </w:r>
            <w:r>
              <w:rPr>
                <w:rFonts w:eastAsia="方正仿宋_GBK"/>
                <w:sz w:val="32"/>
                <w:szCs w:val="32"/>
              </w:rPr>
              <w:t>号</w:t>
            </w:r>
          </w:p>
        </w:tc>
      </w:tr>
      <w:tr w:rsidR="00F26D21" w:rsidTr="00F26D21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F26D21" w:rsidTr="00C7139C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F26D21" w:rsidTr="009F5349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F26D21" w:rsidTr="002303F8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F26D21" w:rsidTr="00D52D05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F26D21" w:rsidTr="005A462A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F26D21" w:rsidTr="00393EB8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F26D21" w:rsidTr="00897D10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F26D21" w:rsidTr="00CF034D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F26D21" w:rsidTr="001A38BA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F26D21" w:rsidTr="007E1954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F26D21" w:rsidTr="00150741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F26D21" w:rsidTr="00EB4055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F26D21" w:rsidTr="00121895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F26D21" w:rsidTr="00062E25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F26D21" w:rsidTr="0017487C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F26D21" w:rsidTr="000F0471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F26D21" w:rsidTr="00CB66AC">
        <w:trPr>
          <w:trHeight w:val="495"/>
          <w:jc w:val="center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F26D21" w:rsidRDefault="00F26D21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</w:tbl>
    <w:p w:rsidR="00E00877" w:rsidRDefault="004B60B3">
      <w:pPr>
        <w:rPr>
          <w:rFonts w:ascii="方正小标宋简体" w:eastAsia="方正小标宋简体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注：</w:t>
      </w:r>
      <w:r w:rsidR="00047AE3">
        <w:rPr>
          <w:rFonts w:ascii="方正仿宋_GBK" w:eastAsia="方正仿宋_GBK" w:hAnsi="方正仿宋_GBK" w:cs="方正仿宋_GBK" w:hint="eastAsia"/>
          <w:sz w:val="28"/>
          <w:szCs w:val="28"/>
        </w:rPr>
        <w:t>请于参观日携带交至入口登记人员处</w:t>
      </w:r>
    </w:p>
    <w:sectPr w:rsidR="00E00877" w:rsidSect="00E00877">
      <w:footerReference w:type="even" r:id="rId8"/>
      <w:footerReference w:type="default" r:id="rId9"/>
      <w:pgSz w:w="11906" w:h="16838"/>
      <w:pgMar w:top="1985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06A" w:rsidRDefault="00A0406A" w:rsidP="00E00877">
      <w:r>
        <w:separator/>
      </w:r>
    </w:p>
  </w:endnote>
  <w:endnote w:type="continuationSeparator" w:id="1">
    <w:p w:rsidR="00A0406A" w:rsidRDefault="00A0406A" w:rsidP="00E0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77" w:rsidRDefault="004B60B3">
    <w:pPr>
      <w:pStyle w:val="a3"/>
      <w:framePr w:wrap="around" w:vAnchor="text" w:hAnchor="margin" w:xAlign="outside" w:y="1"/>
      <w:ind w:leftChars="100" w:left="210" w:rightChars="100" w:right="210"/>
      <w:rPr>
        <w:rStyle w:val="a6"/>
        <w:sz w:val="28"/>
        <w:szCs w:val="28"/>
      </w:rPr>
    </w:pPr>
    <w:r>
      <w:rPr>
        <w:rStyle w:val="a6"/>
        <w:sz w:val="28"/>
        <w:szCs w:val="28"/>
      </w:rPr>
      <w:t xml:space="preserve">— </w:t>
    </w:r>
    <w:r w:rsidR="003F3BA3"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3F3BA3">
      <w:rPr>
        <w:rStyle w:val="a6"/>
        <w:sz w:val="28"/>
        <w:szCs w:val="28"/>
      </w:rPr>
      <w:fldChar w:fldCharType="separate"/>
    </w:r>
    <w:r w:rsidR="00FA3F2B">
      <w:rPr>
        <w:rStyle w:val="a6"/>
        <w:noProof/>
        <w:sz w:val="28"/>
        <w:szCs w:val="28"/>
      </w:rPr>
      <w:t>2</w:t>
    </w:r>
    <w:r w:rsidR="003F3BA3">
      <w:rPr>
        <w:rStyle w:val="a6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  <w:p w:rsidR="00E00877" w:rsidRDefault="00E008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77" w:rsidRDefault="004B60B3">
    <w:pPr>
      <w:pStyle w:val="a3"/>
      <w:ind w:leftChars="100" w:left="210" w:rightChars="100" w:right="210"/>
      <w:jc w:val="right"/>
    </w:pPr>
    <w:r>
      <w:rPr>
        <w:rStyle w:val="a6"/>
        <w:sz w:val="28"/>
        <w:szCs w:val="28"/>
      </w:rPr>
      <w:t xml:space="preserve">— </w:t>
    </w:r>
    <w:r w:rsidR="003F3BA3"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3F3BA3">
      <w:rPr>
        <w:rStyle w:val="a6"/>
        <w:sz w:val="28"/>
        <w:szCs w:val="28"/>
      </w:rPr>
      <w:fldChar w:fldCharType="separate"/>
    </w:r>
    <w:r w:rsidR="00F26D21">
      <w:rPr>
        <w:rStyle w:val="a6"/>
        <w:noProof/>
        <w:sz w:val="28"/>
        <w:szCs w:val="28"/>
      </w:rPr>
      <w:t>1</w:t>
    </w:r>
    <w:r w:rsidR="003F3BA3">
      <w:rPr>
        <w:rStyle w:val="a6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06A" w:rsidRDefault="00A0406A" w:rsidP="00E00877">
      <w:r>
        <w:separator/>
      </w:r>
    </w:p>
  </w:footnote>
  <w:footnote w:type="continuationSeparator" w:id="1">
    <w:p w:rsidR="00A0406A" w:rsidRDefault="00A0406A" w:rsidP="00E00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877"/>
    <w:rsid w:val="00047AE3"/>
    <w:rsid w:val="000D0F31"/>
    <w:rsid w:val="003F3BA3"/>
    <w:rsid w:val="004B60B3"/>
    <w:rsid w:val="0070663F"/>
    <w:rsid w:val="00A0406A"/>
    <w:rsid w:val="00A202FA"/>
    <w:rsid w:val="00E00877"/>
    <w:rsid w:val="00F0008B"/>
    <w:rsid w:val="00F26D21"/>
    <w:rsid w:val="00FA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7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00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00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0087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qFormat/>
    <w:rsid w:val="00E00877"/>
  </w:style>
  <w:style w:type="character" w:styleId="a7">
    <w:name w:val="Hyperlink"/>
    <w:basedOn w:val="a0"/>
    <w:uiPriority w:val="99"/>
    <w:qFormat/>
    <w:rsid w:val="00E00877"/>
    <w:rPr>
      <w:color w:val="0563C1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E0087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00877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E00877"/>
    <w:pPr>
      <w:ind w:firstLineChars="200" w:firstLine="420"/>
    </w:pPr>
  </w:style>
  <w:style w:type="paragraph" w:customStyle="1" w:styleId="ParaCharCharCharChar">
    <w:name w:val="默认段落字体 Para Char Char Char Char"/>
    <w:basedOn w:val="a"/>
    <w:qFormat/>
    <w:rsid w:val="00E00877"/>
  </w:style>
  <w:style w:type="character" w:customStyle="1" w:styleId="a9">
    <w:name w:val="页脚 字符"/>
    <w:rsid w:val="00E00877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3BD1A0-E667-428B-AA86-1D165043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cp:lastPrinted>2021-06-22T05:52:00Z</cp:lastPrinted>
  <dcterms:created xsi:type="dcterms:W3CDTF">2021-06-15T04:58:00Z</dcterms:created>
  <dcterms:modified xsi:type="dcterms:W3CDTF">2021-07-22T08:41:00Z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F3F01E9BACDD43539980179D1C28592A</vt:lpwstr>
  </property>
</Properties>
</file>